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710122">
      <w:pPr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5E2FB1" w:rsidP="005E2FB1">
            <w:pPr>
              <w:rPr>
                <w:sz w:val="22"/>
              </w:rPr>
            </w:pPr>
            <w:r w:rsidRPr="005E2FB1">
              <w:rPr>
                <w:sz w:val="22"/>
              </w:rPr>
              <w:t>Present: D. Harrell, L. Wess, S. Murrell Dilbert, L. Fox, C. Moore, N. Cave, K. Elliott, R. Hawkins, D. Spafford</w:t>
            </w:r>
          </w:p>
          <w:p w:rsidR="005E2FB1" w:rsidRPr="005E2FB1" w:rsidRDefault="005E2FB1" w:rsidP="00710122">
            <w:pPr>
              <w:rPr>
                <w:sz w:val="22"/>
              </w:rPr>
            </w:pPr>
            <w:r>
              <w:rPr>
                <w:sz w:val="22"/>
              </w:rPr>
              <w:t xml:space="preserve">Excused: B. Moroni, </w:t>
            </w:r>
            <w:r w:rsidR="00710122">
              <w:rPr>
                <w:sz w:val="22"/>
              </w:rPr>
              <w:t>D. Quamina, K. Hooker, T. Houston, J. Scott, M. Horton, S. Austin</w:t>
            </w:r>
          </w:p>
        </w:tc>
      </w:tr>
    </w:tbl>
    <w:p w:rsidR="00927B5C" w:rsidRDefault="00710122" w:rsidP="00927B5C">
      <w:pPr>
        <w:jc w:val="center"/>
      </w:pPr>
      <w:r>
        <w:rPr>
          <w:b/>
        </w:rPr>
        <w:t>October 11,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710122" w:rsidTr="003128BD">
        <w:tc>
          <w:tcPr>
            <w:tcW w:w="3116" w:type="dxa"/>
          </w:tcPr>
          <w:p w:rsidR="00710122" w:rsidRPr="00710122" w:rsidRDefault="003128BD" w:rsidP="00927B5C">
            <w:pPr>
              <w:jc w:val="center"/>
              <w:rPr>
                <w:sz w:val="22"/>
              </w:rPr>
            </w:pPr>
            <w:r w:rsidRPr="00710122">
              <w:rPr>
                <w:b/>
                <w:sz w:val="22"/>
              </w:rPr>
              <w:t>Timekeeper</w:t>
            </w:r>
            <w:r w:rsidR="00710122" w:rsidRPr="00710122">
              <w:rPr>
                <w:sz w:val="22"/>
              </w:rPr>
              <w:t xml:space="preserve"> </w:t>
            </w:r>
          </w:p>
          <w:p w:rsidR="003128BD" w:rsidRPr="00710122" w:rsidRDefault="00710122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sz w:val="22"/>
              </w:rPr>
              <w:t>Dale Spafford</w:t>
            </w:r>
          </w:p>
        </w:tc>
        <w:tc>
          <w:tcPr>
            <w:tcW w:w="3117" w:type="dxa"/>
          </w:tcPr>
          <w:p w:rsidR="003128BD" w:rsidRPr="00710122" w:rsidRDefault="003128BD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b/>
                <w:sz w:val="22"/>
              </w:rPr>
              <w:t>Facilitator</w:t>
            </w:r>
          </w:p>
          <w:p w:rsidR="00710122" w:rsidRPr="00710122" w:rsidRDefault="00710122" w:rsidP="00927B5C">
            <w:pPr>
              <w:jc w:val="center"/>
              <w:rPr>
                <w:sz w:val="22"/>
              </w:rPr>
            </w:pPr>
            <w:r w:rsidRPr="00710122">
              <w:rPr>
                <w:sz w:val="22"/>
              </w:rPr>
              <w:t>Sharon Murrell Dilbert</w:t>
            </w:r>
          </w:p>
        </w:tc>
        <w:tc>
          <w:tcPr>
            <w:tcW w:w="3117" w:type="dxa"/>
          </w:tcPr>
          <w:p w:rsidR="003128BD" w:rsidRPr="00710122" w:rsidRDefault="003128BD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b/>
                <w:sz w:val="22"/>
              </w:rPr>
              <w:t>Minute Taker</w:t>
            </w:r>
          </w:p>
          <w:p w:rsidR="003128BD" w:rsidRPr="00710122" w:rsidRDefault="00996294" w:rsidP="00927B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S. Murrell Dilbert</w:t>
            </w:r>
          </w:p>
        </w:tc>
      </w:tr>
    </w:tbl>
    <w:p w:rsidR="003128BD" w:rsidRPr="00710122" w:rsidRDefault="003128BD" w:rsidP="00710122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710122" w:rsidTr="003128BD">
        <w:tc>
          <w:tcPr>
            <w:tcW w:w="2605" w:type="dxa"/>
          </w:tcPr>
          <w:p w:rsidR="003128BD" w:rsidRPr="00710122" w:rsidRDefault="00FC7B09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b/>
                <w:sz w:val="22"/>
              </w:rPr>
              <w:t>Agenda Items</w:t>
            </w:r>
          </w:p>
        </w:tc>
        <w:tc>
          <w:tcPr>
            <w:tcW w:w="1350" w:type="dxa"/>
          </w:tcPr>
          <w:p w:rsidR="003128BD" w:rsidRPr="00710122" w:rsidRDefault="003128BD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b/>
                <w:sz w:val="22"/>
              </w:rPr>
              <w:t>Minutes</w:t>
            </w:r>
          </w:p>
        </w:tc>
        <w:tc>
          <w:tcPr>
            <w:tcW w:w="5395" w:type="dxa"/>
          </w:tcPr>
          <w:p w:rsidR="003128BD" w:rsidRPr="00710122" w:rsidRDefault="003128BD" w:rsidP="00927B5C">
            <w:pPr>
              <w:jc w:val="center"/>
              <w:rPr>
                <w:b/>
                <w:sz w:val="22"/>
              </w:rPr>
            </w:pPr>
            <w:r w:rsidRPr="00710122">
              <w:rPr>
                <w:b/>
                <w:sz w:val="22"/>
              </w:rPr>
              <w:t>Notes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0D0202" w:rsidRDefault="000D0202" w:rsidP="000D020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3128BD" w:rsidRPr="000D0202">
              <w:rPr>
                <w:rFonts w:ascii="Times New Roman" w:hAnsi="Times New Roman" w:cs="Times New Roman"/>
                <w:sz w:val="22"/>
              </w:rPr>
              <w:t>Kudos &amp; Celebrations</w:t>
            </w:r>
          </w:p>
          <w:p w:rsidR="003128BD" w:rsidRPr="00A7281A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A7281A" w:rsidRDefault="004A1303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395" w:type="dxa"/>
          </w:tcPr>
          <w:p w:rsidR="003128BD" w:rsidRPr="00A7281A" w:rsidRDefault="00710122" w:rsidP="00710122">
            <w:pPr>
              <w:rPr>
                <w:rFonts w:ascii="Times New Roman" w:hAnsi="Times New Roman" w:cs="Times New Roman"/>
                <w:sz w:val="22"/>
              </w:rPr>
            </w:pPr>
            <w:r w:rsidRPr="00A7281A">
              <w:rPr>
                <w:rFonts w:ascii="Times New Roman" w:hAnsi="Times New Roman" w:cs="Times New Roman"/>
                <w:sz w:val="22"/>
              </w:rPr>
              <w:t>Dale Spafford is bringing back KBA. He is working with Darius “Dash” Taylor from #10 School to run a combined Basketball Team.</w:t>
            </w:r>
          </w:p>
          <w:p w:rsidR="00710122" w:rsidRPr="00A7281A" w:rsidRDefault="00710122" w:rsidP="00710122">
            <w:pPr>
              <w:rPr>
                <w:rFonts w:ascii="Times New Roman" w:hAnsi="Times New Roman" w:cs="Times New Roman"/>
                <w:sz w:val="22"/>
              </w:rPr>
            </w:pPr>
            <w:r w:rsidRPr="00A7281A">
              <w:rPr>
                <w:rFonts w:ascii="Times New Roman" w:hAnsi="Times New Roman" w:cs="Times New Roman"/>
                <w:sz w:val="22"/>
              </w:rPr>
              <w:t>How will we celebrate the students who scored 3’s and 4’s? Pancakes? Ice Cream?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0D0202" w:rsidRDefault="000D0202" w:rsidP="000D020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="003128BD" w:rsidRPr="000D0202">
              <w:rPr>
                <w:rFonts w:ascii="Times New Roman" w:hAnsi="Times New Roman" w:cs="Times New Roman"/>
                <w:sz w:val="22"/>
              </w:rPr>
              <w:t>Approval of Minutes</w:t>
            </w:r>
          </w:p>
          <w:p w:rsidR="003128BD" w:rsidRPr="00A7281A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A7281A" w:rsidRDefault="004A1303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395" w:type="dxa"/>
          </w:tcPr>
          <w:p w:rsidR="00710122" w:rsidRPr="00A7281A" w:rsidRDefault="00710122" w:rsidP="007101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7281A">
              <w:rPr>
                <w:rFonts w:ascii="Times New Roman" w:hAnsi="Times New Roman" w:cs="Times New Roman"/>
                <w:sz w:val="22"/>
              </w:rPr>
              <w:t>Minutes approved for September by Dale Spafford, seconded by Lynne Fox.</w:t>
            </w:r>
          </w:p>
          <w:p w:rsidR="003128BD" w:rsidRPr="00A7281A" w:rsidRDefault="00710122" w:rsidP="00710122">
            <w:pPr>
              <w:tabs>
                <w:tab w:val="left" w:pos="2120"/>
              </w:tabs>
              <w:rPr>
                <w:rFonts w:ascii="Times New Roman" w:hAnsi="Times New Roman" w:cs="Times New Roman"/>
                <w:sz w:val="22"/>
              </w:rPr>
            </w:pPr>
            <w:r w:rsidRPr="00A7281A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A7281A" w:rsidRDefault="000D0202" w:rsidP="00A728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3128BD" w:rsidRPr="00A7281A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A7281A" w:rsidRPr="00A7281A">
              <w:rPr>
                <w:rFonts w:ascii="Times New Roman" w:hAnsi="Times New Roman" w:cs="Times New Roman"/>
                <w:sz w:val="22"/>
              </w:rPr>
              <w:t>Grade Level Meetings</w:t>
            </w:r>
          </w:p>
        </w:tc>
        <w:tc>
          <w:tcPr>
            <w:tcW w:w="1350" w:type="dxa"/>
          </w:tcPr>
          <w:p w:rsidR="003128BD" w:rsidRPr="00A7281A" w:rsidRDefault="004A1303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395" w:type="dxa"/>
          </w:tcPr>
          <w:p w:rsidR="003128BD" w:rsidRDefault="00A7281A" w:rsidP="00A7281A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t>How can the Grade Level Meetings be more productive and focused? Teachers need maximum time with Principal; Reading/Math Intervention Teachers, Social Workers/Psychologists will be assigned specific dates.</w:t>
            </w:r>
          </w:p>
          <w:p w:rsidR="004A1303" w:rsidRPr="0060687F" w:rsidRDefault="004A1303" w:rsidP="00A7281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It was suggested that a timekeeper be assigned so teachers will be on time to pick up students from specials.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60687F" w:rsidRDefault="00A7281A" w:rsidP="00A7281A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t>4. School Safety Officers</w:t>
            </w:r>
          </w:p>
          <w:p w:rsidR="003128BD" w:rsidRPr="0060687F" w:rsidRDefault="003128BD" w:rsidP="003128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60687F" w:rsidRDefault="004A1303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395" w:type="dxa"/>
          </w:tcPr>
          <w:p w:rsidR="003128BD" w:rsidRPr="0060687F" w:rsidRDefault="00A7281A" w:rsidP="00A7281A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t xml:space="preserve">Both </w:t>
            </w:r>
            <w:r w:rsidR="0060687F" w:rsidRPr="0060687F">
              <w:rPr>
                <w:rFonts w:ascii="Times New Roman" w:hAnsi="Times New Roman" w:cs="Times New Roman"/>
                <w:sz w:val="22"/>
              </w:rPr>
              <w:t xml:space="preserve">of our </w:t>
            </w:r>
            <w:r w:rsidRPr="0060687F">
              <w:rPr>
                <w:rFonts w:ascii="Times New Roman" w:hAnsi="Times New Roman" w:cs="Times New Roman"/>
                <w:sz w:val="22"/>
              </w:rPr>
              <w:t>SSOs are substi</w:t>
            </w:r>
            <w:r w:rsidR="0060687F" w:rsidRPr="0060687F">
              <w:rPr>
                <w:rFonts w:ascii="Times New Roman" w:hAnsi="Times New Roman" w:cs="Times New Roman"/>
                <w:sz w:val="22"/>
              </w:rPr>
              <w:t xml:space="preserve">tutes. There is an </w:t>
            </w:r>
            <w:r w:rsidRPr="0060687F">
              <w:rPr>
                <w:rFonts w:ascii="Times New Roman" w:hAnsi="Times New Roman" w:cs="Times New Roman"/>
                <w:sz w:val="22"/>
              </w:rPr>
              <w:t xml:space="preserve">SSO shortage. We are promised a permanent SSO </w:t>
            </w:r>
            <w:r w:rsidR="0060687F" w:rsidRPr="0060687F">
              <w:rPr>
                <w:rFonts w:ascii="Times New Roman" w:hAnsi="Times New Roman" w:cs="Times New Roman"/>
                <w:sz w:val="22"/>
              </w:rPr>
              <w:t>in January</w:t>
            </w:r>
            <w:r w:rsidRPr="0060687F">
              <w:rPr>
                <w:rFonts w:ascii="Times New Roman" w:hAnsi="Times New Roman" w:cs="Times New Roman"/>
                <w:sz w:val="22"/>
              </w:rPr>
              <w:t xml:space="preserve"> 2019. </w:t>
            </w:r>
            <w:r w:rsidR="0060687F" w:rsidRPr="0060687F">
              <w:rPr>
                <w:rFonts w:ascii="Times New Roman" w:hAnsi="Times New Roman" w:cs="Times New Roman"/>
                <w:sz w:val="22"/>
              </w:rPr>
              <w:t xml:space="preserve">School #10 has one permanent SSO and one substitute SSO. I have met with both men about not </w:t>
            </w:r>
            <w:r w:rsidR="0060687F" w:rsidRPr="0060687F">
              <w:rPr>
                <w:rFonts w:ascii="Times New Roman" w:hAnsi="Times New Roman" w:cs="Times New Roman"/>
                <w:sz w:val="22"/>
              </w:rPr>
              <w:lastRenderedPageBreak/>
              <w:t>interrupting instruction and appropriate interactions with staff and students.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60687F" w:rsidRDefault="0060687F" w:rsidP="00FC7B09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lastRenderedPageBreak/>
              <w:t>5. Lesson Plans</w:t>
            </w:r>
          </w:p>
          <w:p w:rsidR="003128BD" w:rsidRPr="0060687F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60687F" w:rsidRDefault="004A1303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395" w:type="dxa"/>
          </w:tcPr>
          <w:p w:rsidR="0060687F" w:rsidRDefault="0060687F" w:rsidP="006068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Central Office Walk Through Feedback: </w:t>
            </w:r>
            <w:r w:rsidRPr="0060687F">
              <w:rPr>
                <w:rFonts w:ascii="Times New Roman" w:hAnsi="Times New Roman" w:cs="Times New Roman"/>
                <w:sz w:val="22"/>
              </w:rPr>
              <w:t>In order to see student</w:t>
            </w:r>
            <w:r>
              <w:rPr>
                <w:rFonts w:ascii="Times New Roman" w:hAnsi="Times New Roman" w:cs="Times New Roman"/>
                <w:sz w:val="22"/>
              </w:rPr>
              <w:t xml:space="preserve"> academic</w:t>
            </w:r>
            <w:r w:rsidRPr="0060687F">
              <w:rPr>
                <w:rFonts w:ascii="Times New Roman" w:hAnsi="Times New Roman" w:cs="Times New Roman"/>
                <w:sz w:val="22"/>
              </w:rPr>
              <w:t xml:space="preserve"> improvement, teachers need to plan lessons </w:t>
            </w:r>
            <w:r>
              <w:rPr>
                <w:rFonts w:ascii="Times New Roman" w:hAnsi="Times New Roman" w:cs="Times New Roman"/>
                <w:sz w:val="22"/>
              </w:rPr>
              <w:t xml:space="preserve">with rigor and differentiation; </w:t>
            </w:r>
            <w:r w:rsidRPr="0060687F">
              <w:rPr>
                <w:rFonts w:ascii="Times New Roman" w:hAnsi="Times New Roman" w:cs="Times New Roman"/>
                <w:sz w:val="22"/>
              </w:rPr>
              <w:t>and learning targets must be communicated to students throughout each lesson</w:t>
            </w:r>
            <w:r>
              <w:rPr>
                <w:rFonts w:ascii="Times New Roman" w:hAnsi="Times New Roman" w:cs="Times New Roman"/>
                <w:sz w:val="22"/>
              </w:rPr>
              <w:t xml:space="preserve">. Teachers should better utilize Reading Teachers &amp; Math Intervention Teachers to improve ELA &amp; Math Blocks. </w:t>
            </w:r>
            <w:r w:rsidR="000D0202"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he Push-In model </w:t>
            </w:r>
            <w:r w:rsidR="000D0202">
              <w:rPr>
                <w:rFonts w:ascii="Times New Roman" w:hAnsi="Times New Roman" w:cs="Times New Roman"/>
                <w:sz w:val="22"/>
              </w:rPr>
              <w:t>will support rotation and differentiation.</w:t>
            </w:r>
          </w:p>
          <w:p w:rsidR="004A1303" w:rsidRDefault="004A1303" w:rsidP="006068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 will continue to review Lesson Plan templates</w:t>
            </w:r>
          </w:p>
          <w:p w:rsidR="003128BD" w:rsidRPr="0060687F" w:rsidRDefault="0060687F" w:rsidP="0060687F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60687F" w:rsidRDefault="0060687F" w:rsidP="003128BD">
            <w:pPr>
              <w:rPr>
                <w:rFonts w:ascii="Times New Roman" w:hAnsi="Times New Roman" w:cs="Times New Roman"/>
                <w:sz w:val="22"/>
              </w:rPr>
            </w:pPr>
            <w:r w:rsidRPr="0060687F">
              <w:rPr>
                <w:rFonts w:ascii="Times New Roman" w:hAnsi="Times New Roman" w:cs="Times New Roman"/>
                <w:sz w:val="22"/>
              </w:rPr>
              <w:t>6.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1303">
              <w:rPr>
                <w:rFonts w:ascii="Times New Roman" w:hAnsi="Times New Roman" w:cs="Times New Roman"/>
                <w:sz w:val="22"/>
              </w:rPr>
              <w:t>Lexia licenses</w:t>
            </w:r>
          </w:p>
          <w:p w:rsidR="003128BD" w:rsidRPr="0060687F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710122" w:rsidRDefault="0042458E" w:rsidP="00927B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95" w:type="dxa"/>
          </w:tcPr>
          <w:p w:rsidR="004A1303" w:rsidRPr="00710122" w:rsidRDefault="004A1303" w:rsidP="004A1303">
            <w:pPr>
              <w:rPr>
                <w:sz w:val="22"/>
              </w:rPr>
            </w:pPr>
            <w:r>
              <w:rPr>
                <w:sz w:val="22"/>
              </w:rPr>
              <w:t>We discussed the new Lexia Process in Grade Level. Program must be used effectively with Grade 1 – 3. See Mrs. DiCataldo to review our Lexia Plan. We have 89 licenses.</w:t>
            </w:r>
          </w:p>
        </w:tc>
      </w:tr>
      <w:tr w:rsidR="003128BD" w:rsidRPr="00710122" w:rsidTr="003128BD">
        <w:tc>
          <w:tcPr>
            <w:tcW w:w="2605" w:type="dxa"/>
          </w:tcPr>
          <w:p w:rsidR="003128BD" w:rsidRPr="0060687F" w:rsidRDefault="000D0202" w:rsidP="00FC7B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7. </w:t>
            </w:r>
            <w:r w:rsidR="00FC7B09" w:rsidRPr="0060687F">
              <w:rPr>
                <w:rFonts w:ascii="Times New Roman" w:hAnsi="Times New Roman" w:cs="Times New Roman"/>
                <w:sz w:val="22"/>
              </w:rPr>
              <w:t>PD Proposals</w:t>
            </w:r>
          </w:p>
          <w:p w:rsidR="003128BD" w:rsidRPr="0060687F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Pr="00710122" w:rsidRDefault="004A1303" w:rsidP="00927B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95" w:type="dxa"/>
          </w:tcPr>
          <w:p w:rsidR="003128BD" w:rsidRDefault="000D0202" w:rsidP="000D0202">
            <w:pPr>
              <w:rPr>
                <w:sz w:val="22"/>
              </w:rPr>
            </w:pPr>
            <w:r>
              <w:rPr>
                <w:sz w:val="22"/>
              </w:rPr>
              <w:t xml:space="preserve">a)Yoga Instruction to support Mindfulness &amp; Restorative Practices – Summer PD 30 hrs. Staff will turn key this information. Danielle DiCataldo, Laurie Marsocci, Kelly Carreira and Alice Abrams </w:t>
            </w:r>
            <w:r w:rsidRPr="000D0202">
              <w:rPr>
                <w:b/>
                <w:sz w:val="22"/>
              </w:rPr>
              <w:t>approved</w:t>
            </w:r>
            <w:r>
              <w:rPr>
                <w:sz w:val="22"/>
              </w:rPr>
              <w:t xml:space="preserve"> for 20 hours</w:t>
            </w:r>
          </w:p>
          <w:p w:rsidR="000D0202" w:rsidRDefault="000D0202" w:rsidP="000D0202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Interactive Flat Panel Training – Summer PD Sign In Sheet attached. 1.5 hours to support instruction. </w:t>
            </w:r>
            <w:r w:rsidRPr="000D0202">
              <w:rPr>
                <w:b/>
                <w:sz w:val="22"/>
              </w:rPr>
              <w:t>Approved</w:t>
            </w:r>
          </w:p>
          <w:p w:rsidR="000D0202" w:rsidRPr="00710122" w:rsidRDefault="000D0202" w:rsidP="000D0202">
            <w:pPr>
              <w:rPr>
                <w:sz w:val="22"/>
              </w:rPr>
            </w:pPr>
            <w:r>
              <w:rPr>
                <w:sz w:val="22"/>
              </w:rPr>
              <w:t xml:space="preserve">c)Hillside Day Treatment weekly PD with Hillside Day Treatment Clinician and Doctor – </w:t>
            </w:r>
            <w:r w:rsidR="0042458E">
              <w:rPr>
                <w:sz w:val="22"/>
              </w:rPr>
              <w:t>will be</w:t>
            </w:r>
            <w:r>
              <w:rPr>
                <w:sz w:val="22"/>
              </w:rPr>
              <w:t xml:space="preserve"> for up </w:t>
            </w:r>
            <w:r w:rsidR="0042458E">
              <w:rPr>
                <w:sz w:val="22"/>
              </w:rPr>
              <w:t xml:space="preserve">to </w:t>
            </w:r>
            <w:r>
              <w:rPr>
                <w:sz w:val="22"/>
              </w:rPr>
              <w:t>18</w:t>
            </w:r>
            <w:r w:rsidR="0042458E">
              <w:rPr>
                <w:sz w:val="22"/>
              </w:rPr>
              <w:t>-20</w:t>
            </w:r>
            <w:r>
              <w:rPr>
                <w:sz w:val="22"/>
              </w:rPr>
              <w:t xml:space="preserve"> hours with sign-in sheets</w:t>
            </w:r>
            <w:r w:rsidR="0042458E">
              <w:rPr>
                <w:sz w:val="22"/>
              </w:rPr>
              <w:t>; need to complete the PD form</w:t>
            </w:r>
          </w:p>
        </w:tc>
      </w:tr>
      <w:tr w:rsidR="003128BD" w:rsidTr="003128BD">
        <w:tc>
          <w:tcPr>
            <w:tcW w:w="2605" w:type="dxa"/>
          </w:tcPr>
          <w:p w:rsidR="003128BD" w:rsidRDefault="00FC7B09" w:rsidP="00927B5C">
            <w:pPr>
              <w:jc w:val="center"/>
            </w:pPr>
            <w:r>
              <w:t>New Business</w:t>
            </w:r>
          </w:p>
        </w:tc>
        <w:tc>
          <w:tcPr>
            <w:tcW w:w="1350" w:type="dxa"/>
          </w:tcPr>
          <w:p w:rsidR="003128BD" w:rsidRDefault="0042458E" w:rsidP="00927B5C">
            <w:pPr>
              <w:jc w:val="center"/>
            </w:pPr>
            <w:r>
              <w:t>5</w:t>
            </w:r>
          </w:p>
        </w:tc>
        <w:tc>
          <w:tcPr>
            <w:tcW w:w="5395" w:type="dxa"/>
          </w:tcPr>
          <w:p w:rsidR="003128BD" w:rsidRDefault="0042458E" w:rsidP="0042458E">
            <w:r>
              <w:t>Respect &amp; Protect? Chairperson not present today, we will discuss next month. Junior Achievement Day in November.</w:t>
            </w:r>
          </w:p>
        </w:tc>
      </w:tr>
    </w:tbl>
    <w:p w:rsidR="003128BD" w:rsidRDefault="003128BD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:rsidTr="00FC7B09">
        <w:tc>
          <w:tcPr>
            <w:tcW w:w="9350" w:type="dxa"/>
          </w:tcPr>
          <w:p w:rsidR="00FC7B09" w:rsidRDefault="00FC7B09" w:rsidP="00FC7B09">
            <w:r>
              <w:lastRenderedPageBreak/>
              <w:t>Next meeting Date:</w:t>
            </w:r>
            <w:r w:rsidR="004A1303">
              <w:t xml:space="preserve"> November 15, 2018</w:t>
            </w:r>
          </w:p>
          <w:p w:rsidR="00FC7B09" w:rsidRDefault="00FC7B09" w:rsidP="00FC7B09">
            <w:r>
              <w:t>Timekeeper:</w:t>
            </w:r>
            <w:r w:rsidR="004A1303">
              <w:t xml:space="preserve"> Dale Spafford</w:t>
            </w:r>
          </w:p>
          <w:p w:rsidR="00FC7B09" w:rsidRDefault="00FC7B09" w:rsidP="00FC7B09">
            <w:r>
              <w:t>Facilitator:</w:t>
            </w:r>
          </w:p>
          <w:p w:rsidR="00FC7B09" w:rsidRDefault="00FC7B09" w:rsidP="00FC7B09">
            <w:r>
              <w:t>Minutes:</w:t>
            </w:r>
          </w:p>
        </w:tc>
      </w:tr>
    </w:tbl>
    <w:p w:rsidR="00FC7B09" w:rsidRDefault="00FC7B09" w:rsidP="00927B5C">
      <w:pPr>
        <w:jc w:val="center"/>
      </w:pPr>
    </w:p>
    <w:sectPr w:rsidR="00FC7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3F" w:rsidRDefault="003C5D3F" w:rsidP="0008365D">
      <w:pPr>
        <w:spacing w:after="0" w:line="240" w:lineRule="auto"/>
      </w:pPr>
      <w:r>
        <w:separator/>
      </w:r>
    </w:p>
  </w:endnote>
  <w:endnote w:type="continuationSeparator" w:id="0">
    <w:p w:rsidR="003C5D3F" w:rsidRDefault="003C5D3F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3F" w:rsidRDefault="003C5D3F" w:rsidP="0008365D">
      <w:pPr>
        <w:spacing w:after="0" w:line="240" w:lineRule="auto"/>
      </w:pPr>
      <w:r>
        <w:separator/>
      </w:r>
    </w:p>
  </w:footnote>
  <w:footnote w:type="continuationSeparator" w:id="0">
    <w:p w:rsidR="003C5D3F" w:rsidRDefault="003C5D3F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0C5D"/>
    <w:rsid w:val="0008365D"/>
    <w:rsid w:val="000D0202"/>
    <w:rsid w:val="000D542C"/>
    <w:rsid w:val="000F1E58"/>
    <w:rsid w:val="003128BD"/>
    <w:rsid w:val="003C5D3F"/>
    <w:rsid w:val="004031C9"/>
    <w:rsid w:val="0042458E"/>
    <w:rsid w:val="00490693"/>
    <w:rsid w:val="004A1303"/>
    <w:rsid w:val="004F2993"/>
    <w:rsid w:val="00514D15"/>
    <w:rsid w:val="005E2FB1"/>
    <w:rsid w:val="0060687F"/>
    <w:rsid w:val="00633472"/>
    <w:rsid w:val="00657F0A"/>
    <w:rsid w:val="006945E0"/>
    <w:rsid w:val="00710122"/>
    <w:rsid w:val="007B26E0"/>
    <w:rsid w:val="007F6FCF"/>
    <w:rsid w:val="00867A7E"/>
    <w:rsid w:val="00871829"/>
    <w:rsid w:val="00927B5C"/>
    <w:rsid w:val="00996294"/>
    <w:rsid w:val="009D77D1"/>
    <w:rsid w:val="00A7281A"/>
    <w:rsid w:val="00C7642C"/>
    <w:rsid w:val="00CB2F80"/>
    <w:rsid w:val="00CE7B01"/>
    <w:rsid w:val="00D14F15"/>
    <w:rsid w:val="00D30381"/>
    <w:rsid w:val="00D6150D"/>
    <w:rsid w:val="00E13FDA"/>
    <w:rsid w:val="00E8717F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Lavonas, Matthew</cp:lastModifiedBy>
  <cp:revision>2</cp:revision>
  <cp:lastPrinted>2015-12-07T19:50:00Z</cp:lastPrinted>
  <dcterms:created xsi:type="dcterms:W3CDTF">2018-11-26T19:22:00Z</dcterms:created>
  <dcterms:modified xsi:type="dcterms:W3CDTF">2018-11-26T19:22:00Z</dcterms:modified>
</cp:coreProperties>
</file>